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69E8ED18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Leerjaar:</w:t>
      </w:r>
      <w:r w:rsidRPr="73386025" w:rsidR="597FBACB">
        <w:rPr>
          <w:rFonts w:ascii="Arial" w:hAnsi="Arial" w:cs="Arial"/>
        </w:rPr>
        <w:t>4</w:t>
      </w:r>
    </w:p>
    <w:p w:rsidRPr="00C47DBD" w:rsidR="00B77D91" w:rsidP="3C5B0EC2" w:rsidRDefault="00B77D91" w14:paraId="5053BBE9" w14:textId="20A0C27C">
      <w:pPr>
        <w:pStyle w:val="Geenafstand"/>
        <w:rPr>
          <w:rFonts w:ascii="Arial" w:hAnsi="Arial" w:cs="Arial"/>
          <w:highlight w:val="yellow"/>
        </w:rPr>
      </w:pPr>
      <w:r w:rsidRPr="3C5B0EC2" w:rsidR="00B77D91">
        <w:rPr>
          <w:rFonts w:ascii="Arial" w:hAnsi="Arial" w:cs="Arial"/>
        </w:rPr>
        <w:t>Schoolsoort:</w:t>
      </w:r>
      <w:r w:rsidRPr="3C5B0EC2" w:rsidR="2DC0E328">
        <w:rPr>
          <w:rFonts w:ascii="Arial" w:hAnsi="Arial" w:cs="Arial"/>
        </w:rPr>
        <w:t xml:space="preserve"> Havo </w:t>
      </w:r>
    </w:p>
    <w:p w:rsidRPr="00C47DBD" w:rsidR="007B5D2B" w:rsidP="00C47DBD" w:rsidRDefault="00844932" w14:paraId="16A7E242" w14:textId="207EC657">
      <w:pPr>
        <w:pStyle w:val="Geenafstand"/>
        <w:rPr>
          <w:rFonts w:ascii="Arial" w:hAnsi="Arial" w:cs="Arial"/>
        </w:rPr>
      </w:pPr>
      <w:r w:rsidRPr="3C5B0EC2" w:rsidR="00844932">
        <w:rPr>
          <w:rFonts w:ascii="Arial" w:hAnsi="Arial" w:cs="Arial"/>
        </w:rPr>
        <w:t xml:space="preserve">Vak: </w:t>
      </w:r>
      <w:r w:rsidRPr="3C5B0EC2" w:rsidR="2FB4DAF0">
        <w:rPr>
          <w:rFonts w:ascii="Arial" w:hAnsi="Arial" w:cs="Arial"/>
        </w:rPr>
        <w:t>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C5B0EC2" w:rsidR="002D1847">
        <w:rPr>
          <w:rFonts w:ascii="Arial" w:hAnsi="Arial" w:cs="Arial"/>
        </w:rPr>
        <w:t>School</w:t>
      </w:r>
      <w:r w:rsidRPr="3C5B0EC2" w:rsidR="00844932">
        <w:rPr>
          <w:rFonts w:ascii="Arial" w:hAnsi="Arial" w:cs="Arial"/>
        </w:rPr>
        <w:t>jaar</w:t>
      </w:r>
      <w:r w:rsidRPr="3C5B0EC2" w:rsidR="004C58DD">
        <w:rPr>
          <w:rFonts w:ascii="Arial" w:hAnsi="Arial" w:cs="Arial"/>
        </w:rPr>
        <w:t>/cohort</w:t>
      </w:r>
      <w:r w:rsidRPr="3C5B0EC2" w:rsidR="00844932">
        <w:rPr>
          <w:rFonts w:ascii="Arial" w:hAnsi="Arial" w:cs="Arial"/>
        </w:rPr>
        <w:t>:</w:t>
      </w:r>
      <w:r w:rsidRPr="3C5B0EC2" w:rsidR="004C58DD">
        <w:rPr>
          <w:rFonts w:ascii="Arial" w:hAnsi="Arial" w:cs="Arial"/>
        </w:rPr>
        <w:t xml:space="preserve"> 202</w:t>
      </w:r>
      <w:r w:rsidRPr="3C5B0EC2" w:rsidR="5F7B1DB8">
        <w:rPr>
          <w:rFonts w:ascii="Arial" w:hAnsi="Arial" w:cs="Arial"/>
        </w:rPr>
        <w:t>4</w:t>
      </w:r>
      <w:r w:rsidRPr="3C5B0EC2" w:rsidR="004C58DD">
        <w:rPr>
          <w:rFonts w:ascii="Arial" w:hAnsi="Arial" w:cs="Arial"/>
        </w:rPr>
        <w:t>-2025</w:t>
      </w:r>
    </w:p>
    <w:tbl>
      <w:tblPr>
        <w:tblStyle w:val="Tabelraster"/>
        <w:tblpPr w:leftFromText="141" w:rightFromText="141" w:vertAnchor="page" w:horzAnchor="margin" w:tblpY="2606"/>
        <w:tblW w:w="15366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2610"/>
      </w:tblGrid>
      <w:tr w:rsidRPr="00C47DBD" w:rsidR="00933EDA" w:rsidTr="3C5B0EC2" w14:paraId="1A3CFE8C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Pr="00CB12BC" w:rsidR="00933EDA" w:rsidP="00933EDA" w:rsidRDefault="00933EDA" w14:paraId="69A478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933EDA" w:rsidP="00933EDA" w:rsidRDefault="00933EDA" w14:paraId="65B0F42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933EDA" w:rsidP="00933EDA" w:rsidRDefault="00933EDA" w14:paraId="5092D0C9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933EDA" w:rsidP="00933EDA" w:rsidRDefault="00933EDA" w14:paraId="2B608257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933EDA" w:rsidP="00933EDA" w:rsidRDefault="00933EDA" w14:paraId="30751C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933EDA" w:rsidP="00933EDA" w:rsidRDefault="00933EDA" w14:paraId="17E0712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933EDA" w:rsidP="00933EDA" w:rsidRDefault="00933EDA" w14:paraId="1860864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933EDA" w:rsidP="00933EDA" w:rsidRDefault="00933EDA" w14:paraId="4A0B5D3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933EDA" w:rsidP="00933EDA" w:rsidRDefault="00933EDA" w14:paraId="31037B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933EDA" w:rsidP="00933EDA" w:rsidRDefault="00933EDA" w14:paraId="6DB1D8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933EDA" w:rsidP="00933EDA" w:rsidRDefault="00933EDA" w14:paraId="5AC3872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933EDA" w:rsidP="00933EDA" w:rsidRDefault="00933EDA" w14:paraId="1A245E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933EDA" w:rsidP="00933EDA" w:rsidRDefault="00933EDA" w14:paraId="00482A9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933EDA" w:rsidP="00933EDA" w:rsidRDefault="00933EDA" w14:paraId="6B976B6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933EDA" w:rsidP="00933EDA" w:rsidRDefault="00933EDA" w14:paraId="2B011CC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933EDA" w:rsidP="00933EDA" w:rsidRDefault="00933EDA" w14:paraId="64B8C60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2610" w:type="dxa"/>
            <w:shd w:val="clear" w:color="auto" w:fill="ED7D31" w:themeFill="accent2"/>
            <w:tcMar/>
          </w:tcPr>
          <w:p w:rsidRPr="00CB12BC" w:rsidR="00933EDA" w:rsidP="00933EDA" w:rsidRDefault="00933EDA" w14:paraId="1F927B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2045DED5" w:rsidTr="3C5B0EC2" w14:paraId="053F45DF">
        <w:trPr>
          <w:trHeight w:val="300"/>
        </w:trPr>
        <w:tc>
          <w:tcPr>
            <w:tcW w:w="1176" w:type="dxa"/>
            <w:tcMar/>
          </w:tcPr>
          <w:p w:rsidR="15EAE614" w:rsidP="2045DED5" w:rsidRDefault="15EAE614" w14:paraId="706105DC" w14:textId="0253CC54">
            <w:pPr>
              <w:pStyle w:val="Geenafstand"/>
              <w:rPr>
                <w:rFonts w:ascii="Arial" w:hAnsi="Arial" w:cs="Arial"/>
              </w:rPr>
            </w:pPr>
            <w:r w:rsidRPr="2045DED5" w:rsidR="15EAE614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2045DED5" w:rsidP="2045DED5" w:rsidRDefault="2045DED5" w14:paraId="23F41D63" w14:textId="77A2DAB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Vaardigheden</w:t>
            </w:r>
          </w:p>
        </w:tc>
        <w:tc>
          <w:tcPr>
            <w:tcW w:w="1659" w:type="dxa"/>
            <w:tcMar/>
          </w:tcPr>
          <w:p w:rsidR="2045DED5" w:rsidP="3C5B0EC2" w:rsidRDefault="2045DED5" w14:paraId="62E5E63D" w14:textId="0B5EDF2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665BEB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TT</w:t>
            </w:r>
          </w:p>
          <w:p w:rsidR="2045DED5" w:rsidP="3C5B0EC2" w:rsidRDefault="2045DED5" w14:paraId="0E35F552" w14:textId="7830624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5BEC990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(</w:t>
            </w:r>
            <w:r w:rsidRPr="3C5B0EC2" w:rsidR="5BEC990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les)</w:t>
            </w:r>
          </w:p>
        </w:tc>
        <w:tc>
          <w:tcPr>
            <w:tcW w:w="1109" w:type="dxa"/>
            <w:tcMar/>
          </w:tcPr>
          <w:p w:rsidR="2045DED5" w:rsidP="3C5B0EC2" w:rsidRDefault="2045DED5" w14:paraId="537DD554" w14:textId="3AFFCA5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665BEB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0%,</w:t>
            </w:r>
          </w:p>
          <w:p w:rsidR="2045DED5" w:rsidP="3C5B0EC2" w:rsidRDefault="2045DED5" w14:paraId="4A7AD78A" w14:textId="45B6611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665BEB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1</w:t>
            </w:r>
            <w:r w:rsidRPr="3C5B0EC2" w:rsidR="665BEB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x</w:t>
            </w:r>
          </w:p>
        </w:tc>
        <w:tc>
          <w:tcPr>
            <w:tcW w:w="1329" w:type="dxa"/>
            <w:tcMar/>
          </w:tcPr>
          <w:p w:rsidR="570F1964" w:rsidP="2045DED5" w:rsidRDefault="570F1964" w14:paraId="0C034355" w14:textId="0B08825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570F19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Nee</w:t>
            </w:r>
          </w:p>
        </w:tc>
        <w:tc>
          <w:tcPr>
            <w:tcW w:w="1444" w:type="dxa"/>
            <w:tcMar/>
          </w:tcPr>
          <w:p w:rsidR="2045DED5" w:rsidP="2045DED5" w:rsidRDefault="2045DED5" w14:paraId="296BA42C" w14:textId="686006AF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21" w:type="dxa"/>
            <w:tcMar/>
          </w:tcPr>
          <w:p w:rsidR="0BC047BE" w:rsidP="2045DED5" w:rsidRDefault="0BC047BE" w14:paraId="205B33E8" w14:textId="6F82C8C5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0BC047B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40</w:t>
            </w:r>
          </w:p>
        </w:tc>
        <w:tc>
          <w:tcPr>
            <w:tcW w:w="1342" w:type="dxa"/>
            <w:tcMar/>
          </w:tcPr>
          <w:p w:rsidR="2045DED5" w:rsidP="2045DED5" w:rsidRDefault="2045DED5" w14:paraId="7CFAD4BA" w14:textId="222D84C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A</w:t>
            </w: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,B</w:t>
            </w:r>
          </w:p>
        </w:tc>
        <w:tc>
          <w:tcPr>
            <w:tcW w:w="1342" w:type="dxa"/>
            <w:tcMar/>
          </w:tcPr>
          <w:p w:rsidR="2045DED5" w:rsidP="2045DED5" w:rsidRDefault="2045DED5" w14:paraId="5FB36067" w14:textId="70A6DDFE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</w:p>
        </w:tc>
        <w:tc>
          <w:tcPr>
            <w:tcW w:w="2610" w:type="dxa"/>
            <w:tcMar/>
          </w:tcPr>
          <w:p w:rsidR="2045DED5" w:rsidP="2045DED5" w:rsidRDefault="2045DED5" w14:paraId="67C40BCF" w14:textId="6D34A83D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A,B</w:t>
            </w:r>
          </w:p>
        </w:tc>
      </w:tr>
      <w:tr w:rsidRPr="00C47DBD" w:rsidR="00933EDA" w:rsidTr="3C5B0EC2" w14:paraId="459AA519" w14:textId="77777777">
        <w:trPr>
          <w:trHeight w:val="300"/>
        </w:trPr>
        <w:tc>
          <w:tcPr>
            <w:tcW w:w="1176" w:type="dxa"/>
            <w:tcMar/>
          </w:tcPr>
          <w:p w:rsidRPr="00C47DBD" w:rsidR="00933EDA" w:rsidP="00933EDA" w:rsidRDefault="00933EDA" w14:paraId="30FE04AC" w14:textId="577F51BC">
            <w:pPr>
              <w:pStyle w:val="Geenafstand"/>
              <w:rPr>
                <w:rFonts w:ascii="Arial" w:hAnsi="Arial" w:cs="Arial"/>
              </w:rPr>
            </w:pPr>
            <w:r w:rsidRPr="2045DED5" w:rsidR="4A586FC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933EDA" w:rsidP="00933EDA" w:rsidRDefault="00933EDA" w14:paraId="1C05FCB9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Basisvaardigheden, formules, grafieken en vergelijkingen</w:t>
            </w:r>
          </w:p>
        </w:tc>
        <w:tc>
          <w:tcPr>
            <w:tcW w:w="1659" w:type="dxa"/>
            <w:tcMar/>
          </w:tcPr>
          <w:p w:rsidRPr="00C47DBD" w:rsidR="00933EDA" w:rsidP="00933EDA" w:rsidRDefault="00933EDA" w14:paraId="2CBD0E90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933EDA" w:rsidP="3C5B0EC2" w:rsidRDefault="00933EDA" w14:paraId="7DE24D77" w14:textId="3ACF2FF1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0%,</w:t>
            </w:r>
          </w:p>
          <w:p w:rsidRPr="00C47DBD" w:rsidR="00933EDA" w:rsidP="00933EDA" w:rsidRDefault="00933EDA" w14:paraId="6BE47D7B" w14:textId="3FAFEE59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933EDA" w:rsidP="00933EDA" w:rsidRDefault="00933EDA" w14:paraId="37AEC95A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933EDA" w:rsidP="00933EDA" w:rsidRDefault="00933EDA" w14:paraId="476F4A4D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933EDA" w:rsidP="00933EDA" w:rsidRDefault="00933EDA" w14:paraId="13824630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07CB6D97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2237FEA4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610" w:type="dxa"/>
            <w:tcMar/>
          </w:tcPr>
          <w:p w:rsidRPr="00C47DBD" w:rsidR="00933EDA" w:rsidP="00933EDA" w:rsidRDefault="00933EDA" w14:paraId="5930A9AD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</w:tr>
      <w:tr w:rsidR="2045DED5" w:rsidTr="3C5B0EC2" w14:paraId="586C2469">
        <w:trPr>
          <w:trHeight w:val="300"/>
        </w:trPr>
        <w:tc>
          <w:tcPr>
            <w:tcW w:w="1176" w:type="dxa"/>
            <w:tcMar/>
          </w:tcPr>
          <w:p w:rsidR="3EC1C1EB" w:rsidP="2045DED5" w:rsidRDefault="3EC1C1EB" w14:paraId="01CD0947" w14:textId="421DCB1B">
            <w:pPr>
              <w:pStyle w:val="Geenafstand"/>
              <w:rPr>
                <w:rFonts w:ascii="Arial" w:hAnsi="Arial" w:cs="Arial"/>
              </w:rPr>
            </w:pPr>
            <w:r w:rsidRPr="2045DED5" w:rsidR="3EC1C1EB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2045DED5" w:rsidP="2045DED5" w:rsidRDefault="2045DED5" w14:paraId="75C9AD69" w14:textId="47CECF9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Vaardigheden</w:t>
            </w:r>
          </w:p>
        </w:tc>
        <w:tc>
          <w:tcPr>
            <w:tcW w:w="1659" w:type="dxa"/>
            <w:tcMar/>
          </w:tcPr>
          <w:p w:rsidR="4A307513" w:rsidP="3C5B0EC2" w:rsidRDefault="4A307513" w14:paraId="58EFA6B1" w14:textId="50D9EAC4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7334E75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TT</w:t>
            </w:r>
            <w:r w:rsidRPr="3C5B0EC2" w:rsidR="75EABB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 xml:space="preserve"> </w:t>
            </w:r>
          </w:p>
          <w:p w:rsidR="4A307513" w:rsidP="3C5B0EC2" w:rsidRDefault="4A307513" w14:paraId="41027F2A" w14:textId="5F5741F9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75EABB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(</w:t>
            </w:r>
            <w:r w:rsidRPr="3C5B0EC2" w:rsidR="75EABB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les</w:t>
            </w:r>
            <w:r w:rsidRPr="3C5B0EC2" w:rsidR="75EABB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)</w:t>
            </w:r>
          </w:p>
        </w:tc>
        <w:tc>
          <w:tcPr>
            <w:tcW w:w="1109" w:type="dxa"/>
            <w:tcMar/>
          </w:tcPr>
          <w:p w:rsidR="2045DED5" w:rsidP="3C5B0EC2" w:rsidRDefault="2045DED5" w14:paraId="4FDE6D08" w14:textId="407CB34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665BEB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0%,</w:t>
            </w:r>
          </w:p>
          <w:p w:rsidR="2045DED5" w:rsidP="3C5B0EC2" w:rsidRDefault="2045DED5" w14:paraId="38D3E73B" w14:textId="2E24435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C5B0EC2" w:rsidR="188929E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1</w:t>
            </w:r>
            <w:r w:rsidRPr="3C5B0EC2" w:rsidR="665BEB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x</w:t>
            </w:r>
          </w:p>
        </w:tc>
        <w:tc>
          <w:tcPr>
            <w:tcW w:w="1329" w:type="dxa"/>
            <w:tcMar/>
          </w:tcPr>
          <w:p w:rsidR="092A08B5" w:rsidP="2045DED5" w:rsidRDefault="092A08B5" w14:paraId="628AD0E1" w14:textId="7BC745B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092A08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Nee</w:t>
            </w:r>
          </w:p>
        </w:tc>
        <w:tc>
          <w:tcPr>
            <w:tcW w:w="1444" w:type="dxa"/>
            <w:tcMar/>
          </w:tcPr>
          <w:p w:rsidR="58CDCE1C" w:rsidP="2045DED5" w:rsidRDefault="58CDCE1C" w14:paraId="262331FF" w14:textId="4C510CED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2045DED5" w:rsidR="58CDCE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21" w:type="dxa"/>
            <w:tcMar/>
          </w:tcPr>
          <w:p w:rsidR="58CDCE1C" w:rsidP="2045DED5" w:rsidRDefault="58CDCE1C" w14:paraId="3920EB3A" w14:textId="2E0DF7E3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58CDCE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40</w:t>
            </w:r>
          </w:p>
        </w:tc>
        <w:tc>
          <w:tcPr>
            <w:tcW w:w="1342" w:type="dxa"/>
            <w:tcMar/>
          </w:tcPr>
          <w:p w:rsidR="2045DED5" w:rsidP="2045DED5" w:rsidRDefault="2045DED5" w14:paraId="35AABEFB" w14:textId="4B9909B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2045DED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A</w:t>
            </w:r>
            <w:r w:rsidRPr="2045DED5" w:rsidR="1ECC7F9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,B,C</w:t>
            </w:r>
          </w:p>
        </w:tc>
        <w:tc>
          <w:tcPr>
            <w:tcW w:w="1342" w:type="dxa"/>
            <w:tcMar/>
          </w:tcPr>
          <w:p w:rsidR="2045DED5" w:rsidP="2045DED5" w:rsidRDefault="2045DED5" w14:paraId="20AD7915" w14:textId="2AC450E7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</w:p>
        </w:tc>
        <w:tc>
          <w:tcPr>
            <w:tcW w:w="2610" w:type="dxa"/>
            <w:tcMar/>
          </w:tcPr>
          <w:p w:rsidR="1ECC7F92" w:rsidP="2045DED5" w:rsidRDefault="1ECC7F92" w14:paraId="413D7FA8" w14:textId="0D6A0503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2045DED5" w:rsidR="1ECC7F9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A,B,C</w:t>
            </w:r>
          </w:p>
        </w:tc>
      </w:tr>
      <w:tr w:rsidRPr="00C47DBD" w:rsidR="00933EDA" w:rsidTr="3C5B0EC2" w14:paraId="268B9A29" w14:textId="77777777">
        <w:trPr>
          <w:trHeight w:val="300"/>
        </w:trPr>
        <w:tc>
          <w:tcPr>
            <w:tcW w:w="1176" w:type="dxa"/>
            <w:tcMar/>
          </w:tcPr>
          <w:p w:rsidRPr="00C47DBD" w:rsidR="00933EDA" w:rsidP="00933EDA" w:rsidRDefault="00933EDA" w14:paraId="58BC9A54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933EDA" w:rsidP="00933EDA" w:rsidRDefault="00933EDA" w14:paraId="56797815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Meetkunde en formules</w:t>
            </w:r>
          </w:p>
        </w:tc>
        <w:tc>
          <w:tcPr>
            <w:tcW w:w="1659" w:type="dxa"/>
            <w:tcMar/>
          </w:tcPr>
          <w:p w:rsidR="00933EDA" w:rsidP="00933EDA" w:rsidRDefault="00933EDA" w14:paraId="0D00A93B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33EDA" w:rsidP="3C5B0EC2" w:rsidRDefault="00933EDA" w14:paraId="22245FAD" w14:textId="2A587431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0%,</w:t>
            </w:r>
          </w:p>
          <w:p w:rsidR="00933EDA" w:rsidP="00933EDA" w:rsidRDefault="00933EDA" w14:paraId="6D68E99D" w14:textId="10189299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="00933EDA" w:rsidP="00933EDA" w:rsidRDefault="00933EDA" w14:paraId="6CD71A2D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00933EDA" w:rsidP="00933EDA" w:rsidRDefault="00933EDA" w14:paraId="13143127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00933EDA" w:rsidP="00933EDA" w:rsidRDefault="00933EDA" w14:paraId="08AE61F0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24EFF394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246041DE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610" w:type="dxa"/>
            <w:tcMar/>
          </w:tcPr>
          <w:p w:rsidRPr="00C47DBD" w:rsidR="00933EDA" w:rsidP="00933EDA" w:rsidRDefault="00933EDA" w14:paraId="1BCBB7F8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</w:tr>
      <w:tr w:rsidRPr="00C47DBD" w:rsidR="00933EDA" w:rsidTr="3C5B0EC2" w14:paraId="1B9D2625" w14:textId="77777777">
        <w:trPr>
          <w:trHeight w:val="300"/>
        </w:trPr>
        <w:tc>
          <w:tcPr>
            <w:tcW w:w="1176" w:type="dxa"/>
            <w:tcMar/>
          </w:tcPr>
          <w:p w:rsidRPr="00C47DBD" w:rsidR="00933EDA" w:rsidP="00933EDA" w:rsidRDefault="00933EDA" w14:paraId="54A5D3A9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933EDA" w:rsidP="00933EDA" w:rsidRDefault="00933EDA" w14:paraId="78B5E025" w14:textId="2AEE66D9">
            <w:pPr>
              <w:pStyle w:val="Geenafstand"/>
              <w:rPr>
                <w:rFonts w:ascii="Arial" w:hAnsi="Arial" w:cs="Arial"/>
              </w:rPr>
            </w:pPr>
            <w:r w:rsidRPr="12B26FE7" w:rsidR="00933EDA">
              <w:rPr>
                <w:rFonts w:ascii="Arial" w:hAnsi="Arial" w:cs="Arial"/>
              </w:rPr>
              <w:t xml:space="preserve">Veranderingen en </w:t>
            </w:r>
            <w:r w:rsidRPr="12B26FE7" w:rsidR="4F600EF3">
              <w:rPr>
                <w:rFonts w:ascii="Arial" w:hAnsi="Arial" w:cs="Arial"/>
              </w:rPr>
              <w:t>differentiëren</w:t>
            </w:r>
          </w:p>
        </w:tc>
        <w:tc>
          <w:tcPr>
            <w:tcW w:w="1659" w:type="dxa"/>
            <w:tcMar/>
          </w:tcPr>
          <w:p w:rsidRPr="00C47DBD" w:rsidR="00933EDA" w:rsidP="00933EDA" w:rsidRDefault="00933EDA" w14:paraId="7464DEE7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933EDA" w:rsidP="3C5B0EC2" w:rsidRDefault="00933EDA" w14:paraId="49204F5C" w14:textId="760BCEAF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14%,</w:t>
            </w:r>
          </w:p>
          <w:p w:rsidRPr="00C47DBD" w:rsidR="00933EDA" w:rsidP="00933EDA" w:rsidRDefault="00933EDA" w14:paraId="5CC840AC" w14:textId="68C191F7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933EDA" w:rsidP="00933EDA" w:rsidRDefault="00933EDA" w14:paraId="0965F0F6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933EDA" w:rsidP="00933EDA" w:rsidRDefault="00933EDA" w14:paraId="26D9C51E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933EDA" w:rsidP="00933EDA" w:rsidRDefault="00933EDA" w14:paraId="0B6BC8C6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4102023C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051C9B61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2610" w:type="dxa"/>
            <w:tcMar/>
          </w:tcPr>
          <w:p w:rsidRPr="00C47DBD" w:rsidR="00933EDA" w:rsidP="00933EDA" w:rsidRDefault="00933EDA" w14:paraId="35819B13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</w:tr>
      <w:tr w:rsidRPr="00C47DBD" w:rsidR="00933EDA" w:rsidTr="3C5B0EC2" w14:paraId="22B5F373" w14:textId="77777777">
        <w:trPr>
          <w:trHeight w:val="300"/>
        </w:trPr>
        <w:tc>
          <w:tcPr>
            <w:tcW w:w="1176" w:type="dxa"/>
            <w:tcMar/>
          </w:tcPr>
          <w:p w:rsidRPr="00C47DBD" w:rsidR="00933EDA" w:rsidP="00933EDA" w:rsidRDefault="00933EDA" w14:paraId="76CD27BD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933EDA" w:rsidP="00933EDA" w:rsidRDefault="00933EDA" w14:paraId="377A76BF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Logaritmen en meetkunde</w:t>
            </w:r>
          </w:p>
        </w:tc>
        <w:tc>
          <w:tcPr>
            <w:tcW w:w="1659" w:type="dxa"/>
            <w:tcMar/>
          </w:tcPr>
          <w:p w:rsidRPr="00C47DBD" w:rsidR="00933EDA" w:rsidP="00933EDA" w:rsidRDefault="00933EDA" w14:paraId="702A453E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933EDA" w:rsidP="3C5B0EC2" w:rsidRDefault="00933EDA" w14:paraId="72152035" w14:textId="6793447A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14%</w:t>
            </w:r>
          </w:p>
          <w:p w:rsidRPr="00C47DBD" w:rsidR="00933EDA" w:rsidP="00933EDA" w:rsidRDefault="00933EDA" w14:paraId="20AF3CC8" w14:textId="7498F84C">
            <w:pPr>
              <w:pStyle w:val="Geenafstand"/>
              <w:rPr>
                <w:rFonts w:ascii="Arial" w:hAnsi="Arial" w:cs="Arial"/>
              </w:rPr>
            </w:pPr>
            <w:r w:rsidRPr="3C5B0EC2" w:rsidR="3743015B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933EDA" w:rsidP="00933EDA" w:rsidRDefault="00933EDA" w14:paraId="7DBB95CD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933EDA" w:rsidP="00933EDA" w:rsidRDefault="00933EDA" w14:paraId="206ECED0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933EDA" w:rsidP="00933EDA" w:rsidRDefault="00933EDA" w14:paraId="5600C66C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76C8F44C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  <w:tcMar/>
          </w:tcPr>
          <w:p w:rsidRPr="00C47DBD" w:rsidR="00933EDA" w:rsidP="00933EDA" w:rsidRDefault="00933EDA" w14:paraId="16510A5D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</w:t>
            </w:r>
          </w:p>
        </w:tc>
        <w:tc>
          <w:tcPr>
            <w:tcW w:w="2610" w:type="dxa"/>
            <w:tcMar/>
          </w:tcPr>
          <w:p w:rsidRPr="00C47DBD" w:rsidR="00933EDA" w:rsidP="00933EDA" w:rsidRDefault="00933EDA" w14:paraId="3E0743EA" w14:textId="77777777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</w:t>
            </w:r>
          </w:p>
        </w:tc>
      </w:tr>
    </w:tbl>
    <w:p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C5B0EC2" w:rsidTr="3C5B0EC2" w14:paraId="7D9EA61D">
        <w:trPr>
          <w:trHeight w:val="300"/>
        </w:trPr>
        <w:tc>
          <w:tcPr>
            <w:tcW w:w="15450" w:type="dxa"/>
            <w:tcMar/>
          </w:tcPr>
          <w:p w:rsidR="508965FD" w:rsidP="3C5B0EC2" w:rsidRDefault="508965FD" w14:paraId="6A0DF703" w14:textId="77E36211">
            <w:pPr>
              <w:pStyle w:val="Geenafstand"/>
              <w:rPr>
                <w:rFonts w:ascii="Arial" w:hAnsi="Arial" w:cs="Arial"/>
              </w:rPr>
            </w:pPr>
            <w:r w:rsidRPr="3C5B0EC2" w:rsidR="508965FD">
              <w:rPr>
                <w:rFonts w:ascii="Arial" w:hAnsi="Arial" w:cs="Arial"/>
              </w:rPr>
              <w:t>Methode:</w:t>
            </w:r>
          </w:p>
          <w:p w:rsidR="508965FD" w:rsidP="3C5B0EC2" w:rsidRDefault="508965FD" w14:paraId="60A0C2AA" w14:textId="423D7F70">
            <w:pPr>
              <w:pStyle w:val="Geenafstand"/>
              <w:rPr>
                <w:rFonts w:ascii="Arial" w:hAnsi="Arial" w:cs="Arial"/>
              </w:rPr>
            </w:pPr>
            <w:r w:rsidRPr="3C5B0EC2" w:rsidR="508965FD">
              <w:rPr>
                <w:rFonts w:ascii="Arial" w:hAnsi="Arial" w:cs="Arial"/>
              </w:rPr>
              <w:t>Hulpmiddelen: Grafische rekenmachine (in examenstand)</w:t>
            </w:r>
          </w:p>
        </w:tc>
      </w:tr>
    </w:tbl>
    <w:p w:rsidR="00B62C07" w:rsidP="00C47DBD" w:rsidRDefault="00B62C07" w14:paraId="6CF0C301" w14:textId="685F5BC6">
      <w:pPr>
        <w:pStyle w:val="Geenafstand"/>
        <w:rPr>
          <w:rFonts w:ascii="Arial" w:hAnsi="Arial" w:cs="Arial"/>
        </w:rPr>
      </w:pPr>
    </w:p>
    <w:p w:rsidR="3C5B0EC2" w:rsidP="3C5B0EC2" w:rsidRDefault="3C5B0EC2" w14:paraId="7633AFD7" w14:textId="35362F6A">
      <w:pPr>
        <w:pStyle w:val="Geenafstand"/>
        <w:rPr>
          <w:rFonts w:ascii="Arial" w:hAnsi="Arial" w:cs="Arial"/>
        </w:rPr>
      </w:pPr>
    </w:p>
    <w:p w:rsidR="00B62C07" w:rsidP="00C47DBD" w:rsidRDefault="00B62C07" w14:paraId="2712067F" w14:textId="77777777">
      <w:pPr>
        <w:pStyle w:val="Geenafstand"/>
        <w:rPr>
          <w:rFonts w:ascii="Arial" w:hAnsi="Arial" w:cs="Arial"/>
        </w:rPr>
      </w:pPr>
    </w:p>
    <w:p w:rsidR="00B62C07" w:rsidP="00C47DBD" w:rsidRDefault="00B62C07" w14:paraId="2307666E" w14:textId="77777777">
      <w:pPr>
        <w:pStyle w:val="Geenafstand"/>
        <w:rPr>
          <w:rFonts w:ascii="Arial" w:hAnsi="Arial" w:cs="Arial"/>
        </w:rPr>
      </w:pPr>
    </w:p>
    <w:p w:rsidR="00B62C07" w:rsidP="00C47DBD" w:rsidRDefault="00B62C07" w14:paraId="5E9497E8" w14:textId="77777777">
      <w:pPr>
        <w:pStyle w:val="Geenafstand"/>
        <w:rPr>
          <w:rFonts w:ascii="Arial" w:hAnsi="Arial" w:cs="Arial"/>
        </w:rPr>
      </w:pPr>
    </w:p>
    <w:p w:rsidR="3C5B0EC2" w:rsidP="3C5B0EC2" w:rsidRDefault="3C5B0EC2" w14:paraId="7CD70264" w14:textId="61E6EDB8">
      <w:pPr>
        <w:pStyle w:val="Geenafstand"/>
        <w:rPr>
          <w:rFonts w:ascii="Arial" w:hAnsi="Arial" w:cs="Arial"/>
        </w:rPr>
      </w:pPr>
    </w:p>
    <w:p w:rsidR="3C5B0EC2" w:rsidP="3C5B0EC2" w:rsidRDefault="3C5B0EC2" w14:paraId="4DE578CA" w14:textId="50C53DED">
      <w:pPr>
        <w:pStyle w:val="Geenafstand"/>
        <w:rPr>
          <w:rFonts w:ascii="Arial" w:hAnsi="Arial" w:cs="Arial"/>
        </w:rPr>
      </w:pPr>
    </w:p>
    <w:p w:rsidR="00B62C07" w:rsidP="00C47DBD" w:rsidRDefault="00B62C07" w14:paraId="2B61F2A9" w14:textId="77777777">
      <w:pPr>
        <w:pStyle w:val="Geenafstand"/>
        <w:rPr>
          <w:rFonts w:ascii="Arial" w:hAnsi="Arial" w:cs="Arial"/>
        </w:rPr>
      </w:pPr>
    </w:p>
    <w:p w:rsidR="00B62C07" w:rsidP="00C47DBD" w:rsidRDefault="00B62C07" w14:paraId="0DC086AA" w14:textId="77777777">
      <w:pPr>
        <w:pStyle w:val="Geenafstand"/>
        <w:rPr>
          <w:rFonts w:ascii="Arial" w:hAnsi="Arial" w:cs="Arial"/>
        </w:rPr>
      </w:pPr>
    </w:p>
    <w:p w:rsidR="00B62C07" w:rsidP="00C47DBD" w:rsidRDefault="00B62C07" w14:paraId="0E0F4393" w14:textId="77777777">
      <w:pPr>
        <w:pStyle w:val="Geenafstand"/>
        <w:rPr>
          <w:rFonts w:ascii="Arial" w:hAnsi="Arial" w:cs="Arial"/>
        </w:rPr>
      </w:pPr>
    </w:p>
    <w:p w:rsidR="00B62C07" w:rsidP="00C47DBD" w:rsidRDefault="00B62C07" w14:paraId="67CF8DF2" w14:textId="77777777">
      <w:pPr>
        <w:pStyle w:val="Geenafstand"/>
        <w:rPr>
          <w:rFonts w:ascii="Arial" w:hAnsi="Arial" w:cs="Arial"/>
        </w:rPr>
      </w:pPr>
    </w:p>
    <w:p w:rsidR="00B62C07" w:rsidP="00C47DBD" w:rsidRDefault="00B62C07" w14:paraId="39775818" w14:textId="77777777">
      <w:pPr>
        <w:pStyle w:val="Geenafstand"/>
        <w:rPr>
          <w:rFonts w:ascii="Arial" w:hAnsi="Arial" w:cs="Arial"/>
        </w:rPr>
      </w:pPr>
    </w:p>
    <w:p w:rsidRPr="00166B90" w:rsidR="002D1847" w:rsidP="73386025" w:rsidRDefault="546F6C3A" w14:paraId="40AA2E73" w14:textId="4BDE9ADD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Leerjaar: 5</w:t>
      </w:r>
    </w:p>
    <w:p w:rsidRPr="00166B90" w:rsidR="002D1847" w:rsidP="73386025" w:rsidRDefault="546F6C3A" w14:paraId="5C9B1B77" w14:textId="2D56CE90">
      <w:pPr>
        <w:pStyle w:val="Geenafstand"/>
        <w:rPr>
          <w:rFonts w:ascii="Arial" w:hAnsi="Arial" w:cs="Arial"/>
        </w:rPr>
      </w:pPr>
      <w:r w:rsidRPr="3C5B0EC2" w:rsidR="546F6C3A">
        <w:rPr>
          <w:rFonts w:ascii="Arial" w:hAnsi="Arial" w:cs="Arial"/>
        </w:rPr>
        <w:t>Schoolsoort: havo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C5B0EC2" w:rsidR="168A0D0E">
        <w:rPr>
          <w:rFonts w:ascii="Arial" w:hAnsi="Arial" w:cs="Arial"/>
        </w:rPr>
        <w:t>schooljaar 2025-2026</w:t>
      </w:r>
    </w:p>
    <w:p w:rsidRPr="00166B90" w:rsidR="002D1847" w:rsidP="73386025" w:rsidRDefault="546F6C3A" w14:paraId="3624D966" w14:textId="1D9B6A06">
      <w:pPr>
        <w:pStyle w:val="Geenafstand"/>
        <w:rPr>
          <w:rFonts w:ascii="Arial" w:hAnsi="Arial" w:cs="Arial"/>
        </w:rPr>
      </w:pPr>
      <w:r w:rsidRPr="73386025">
        <w:rPr>
          <w:rFonts w:ascii="Arial" w:hAnsi="Arial" w:cs="Arial"/>
        </w:rPr>
        <w:t>Vak: wiskunde B</w:t>
      </w:r>
    </w:p>
    <w:tbl>
      <w:tblPr>
        <w:tblStyle w:val="Tabelraster"/>
        <w:tblpPr w:leftFromText="141" w:rightFromText="141" w:horzAnchor="margin" w:tblpY="1485"/>
        <w:tblW w:w="15306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2550"/>
      </w:tblGrid>
      <w:tr w:rsidRPr="00C47DBD" w:rsidR="00B57653" w:rsidTr="3C5B0EC2" w14:paraId="425C17F5" w14:textId="77777777">
        <w:trPr>
          <w:trHeight w:val="1305"/>
        </w:trPr>
        <w:tc>
          <w:tcPr>
            <w:tcW w:w="1176" w:type="dxa"/>
            <w:shd w:val="clear" w:color="auto" w:fill="ED7D31" w:themeFill="accent2"/>
            <w:tcMar/>
          </w:tcPr>
          <w:p w:rsidRPr="00CB12BC" w:rsidR="00B57653" w:rsidP="006E0390" w:rsidRDefault="00B57653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B57653" w:rsidP="006E0390" w:rsidRDefault="00B57653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B57653" w:rsidP="006E0390" w:rsidRDefault="00B57653" w14:paraId="570F0C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B57653" w:rsidP="006E0390" w:rsidRDefault="00B57653" w14:paraId="5140CC80" w14:textId="460E1A2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B57653" w:rsidP="006E0390" w:rsidRDefault="00B57653" w14:paraId="3DF23E9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B57653" w:rsidP="006E0390" w:rsidRDefault="00B57653" w14:paraId="155DEA3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B57653" w:rsidP="006E0390" w:rsidRDefault="00B57653" w14:paraId="11570204" w14:textId="6682BBC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B57653" w:rsidP="006E0390" w:rsidRDefault="00B57653" w14:paraId="51F515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B57653" w:rsidP="006E0390" w:rsidRDefault="00B57653" w14:paraId="425690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B57653" w:rsidP="006E0390" w:rsidRDefault="00B57653" w14:paraId="0DE96D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B57653" w:rsidP="006E0390" w:rsidRDefault="00B57653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57653" w:rsidP="006E0390" w:rsidRDefault="00B57653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B57653" w:rsidP="006E0390" w:rsidRDefault="00B57653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57653" w:rsidP="006E0390" w:rsidRDefault="00B57653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B57653" w:rsidP="006E0390" w:rsidRDefault="00B57653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B57653" w:rsidP="006E0390" w:rsidRDefault="00B57653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2550" w:type="dxa"/>
            <w:shd w:val="clear" w:color="auto" w:fill="ED7D31" w:themeFill="accent2"/>
            <w:tcMar/>
          </w:tcPr>
          <w:p w:rsidRPr="00CB12BC" w:rsidR="00B57653" w:rsidP="006E0390" w:rsidRDefault="00B57653" w14:paraId="35EA666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2045DED5" w:rsidTr="3C5B0EC2" w14:paraId="59CBB403">
        <w:trPr>
          <w:trHeight w:val="300"/>
        </w:trPr>
        <w:tc>
          <w:tcPr>
            <w:tcW w:w="1176" w:type="dxa"/>
            <w:tcMar/>
          </w:tcPr>
          <w:p w:rsidR="576D80C0" w:rsidP="2045DED5" w:rsidRDefault="576D80C0" w14:paraId="19A3DE8A" w14:textId="1B21C971">
            <w:pPr>
              <w:pStyle w:val="Geenafstand"/>
              <w:rPr>
                <w:rFonts w:ascii="Arial" w:hAnsi="Arial" w:cs="Arial"/>
              </w:rPr>
            </w:pPr>
            <w:r w:rsidRPr="2045DED5" w:rsidR="576D80C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576D80C0" w:rsidP="2045DED5" w:rsidRDefault="576D80C0" w14:paraId="5F11F5EF" w14:textId="29313ED3">
            <w:pPr>
              <w:pStyle w:val="Geenafstand"/>
              <w:rPr>
                <w:rFonts w:ascii="Arial" w:hAnsi="Arial" w:cs="Arial"/>
              </w:rPr>
            </w:pPr>
            <w:r w:rsidRPr="2045DED5" w:rsidR="576D80C0">
              <w:rPr>
                <w:rFonts w:ascii="Arial" w:hAnsi="Arial" w:cs="Arial"/>
              </w:rPr>
              <w:t>Vaardigheden</w:t>
            </w:r>
          </w:p>
        </w:tc>
        <w:tc>
          <w:tcPr>
            <w:tcW w:w="1659" w:type="dxa"/>
            <w:tcMar/>
          </w:tcPr>
          <w:p w:rsidR="576D80C0" w:rsidP="3C5B0EC2" w:rsidRDefault="576D80C0" w14:paraId="35556A2C" w14:textId="680B3628">
            <w:pPr>
              <w:pStyle w:val="Geenafstand"/>
              <w:rPr>
                <w:rFonts w:ascii="Arial" w:hAnsi="Arial" w:cs="Arial"/>
              </w:rPr>
            </w:pPr>
            <w:r w:rsidRPr="3C5B0EC2" w:rsidR="32596B54">
              <w:rPr>
                <w:rFonts w:ascii="Arial" w:hAnsi="Arial" w:cs="Arial"/>
              </w:rPr>
              <w:t>TT</w:t>
            </w:r>
          </w:p>
          <w:p w:rsidR="576D80C0" w:rsidP="2045DED5" w:rsidRDefault="576D80C0" w14:paraId="1E95E593" w14:textId="210EF0DC">
            <w:pPr>
              <w:pStyle w:val="Geenafstand"/>
              <w:rPr>
                <w:rFonts w:ascii="Arial" w:hAnsi="Arial" w:cs="Arial"/>
              </w:rPr>
            </w:pPr>
            <w:r w:rsidRPr="3C5B0EC2" w:rsidR="32596B54">
              <w:rPr>
                <w:rFonts w:ascii="Arial" w:hAnsi="Arial" w:cs="Arial"/>
              </w:rPr>
              <w:t>(les</w:t>
            </w:r>
            <w:r w:rsidRPr="3C5B0EC2" w:rsidR="32596B54">
              <w:rPr>
                <w:rFonts w:ascii="Arial" w:hAnsi="Arial" w:cs="Arial"/>
              </w:rPr>
              <w:t>)</w:t>
            </w:r>
          </w:p>
        </w:tc>
        <w:tc>
          <w:tcPr>
            <w:tcW w:w="1109" w:type="dxa"/>
            <w:tcMar/>
          </w:tcPr>
          <w:p w:rsidR="576D80C0" w:rsidP="2045DED5" w:rsidRDefault="576D80C0" w14:paraId="17D195B9" w14:textId="4BAD3056">
            <w:pPr>
              <w:pStyle w:val="Geenafstand"/>
              <w:rPr>
                <w:rFonts w:ascii="Arial" w:hAnsi="Arial" w:cs="Arial"/>
              </w:rPr>
            </w:pPr>
            <w:r w:rsidRPr="2045DED5" w:rsidR="576D80C0">
              <w:rPr>
                <w:rFonts w:ascii="Arial" w:hAnsi="Arial" w:cs="Arial"/>
              </w:rPr>
              <w:t>6%</w:t>
            </w:r>
          </w:p>
        </w:tc>
        <w:tc>
          <w:tcPr>
            <w:tcW w:w="1329" w:type="dxa"/>
            <w:tcMar/>
          </w:tcPr>
          <w:p w:rsidR="0F3323FB" w:rsidP="2045DED5" w:rsidRDefault="0F3323FB" w14:paraId="68F1343A" w14:textId="4C62F421">
            <w:pPr>
              <w:pStyle w:val="Geenafstand"/>
              <w:rPr>
                <w:rFonts w:ascii="Arial" w:hAnsi="Arial" w:cs="Arial"/>
              </w:rPr>
            </w:pPr>
            <w:r w:rsidRPr="2045DED5" w:rsidR="0F3323FB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0F3323FB" w:rsidP="2045DED5" w:rsidRDefault="0F3323FB" w14:paraId="4460D90D" w14:textId="4586D259">
            <w:pPr>
              <w:pStyle w:val="Geenafstand"/>
              <w:rPr>
                <w:rFonts w:ascii="Arial" w:hAnsi="Arial" w:cs="Arial"/>
              </w:rPr>
            </w:pPr>
            <w:r w:rsidRPr="2045DED5" w:rsidR="0F3323FB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0F3323FB" w:rsidP="2045DED5" w:rsidRDefault="0F3323FB" w14:paraId="065E899D" w14:textId="3617ABA4">
            <w:pPr>
              <w:pStyle w:val="Geenafstand"/>
              <w:rPr>
                <w:rFonts w:ascii="Arial" w:hAnsi="Arial" w:cs="Arial"/>
              </w:rPr>
            </w:pPr>
            <w:r w:rsidRPr="2045DED5" w:rsidR="0F3323FB">
              <w:rPr>
                <w:rFonts w:ascii="Arial" w:hAnsi="Arial" w:cs="Arial"/>
              </w:rPr>
              <w:t>40</w:t>
            </w:r>
          </w:p>
        </w:tc>
        <w:tc>
          <w:tcPr>
            <w:tcW w:w="1342" w:type="dxa"/>
            <w:tcMar/>
          </w:tcPr>
          <w:p w:rsidR="47DDEBB8" w:rsidP="2045DED5" w:rsidRDefault="47DDEBB8" w14:paraId="5A483BD4" w14:textId="4402A740">
            <w:pPr>
              <w:pStyle w:val="Geenafstand"/>
              <w:rPr>
                <w:rFonts w:ascii="Arial" w:hAnsi="Arial" w:cs="Arial"/>
              </w:rPr>
            </w:pPr>
            <w:r w:rsidRPr="2045DED5" w:rsidR="47DDEBB8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  <w:tcMar/>
          </w:tcPr>
          <w:p w:rsidR="2045DED5" w:rsidP="2045DED5" w:rsidRDefault="2045DED5" w14:paraId="35DA84CF" w14:textId="0F1C2B67">
            <w:pPr>
              <w:pStyle w:val="Geenafstand"/>
              <w:rPr>
                <w:rFonts w:ascii="Arial" w:hAnsi="Arial" w:cs="Arial"/>
              </w:rPr>
            </w:pPr>
            <w:r w:rsidRPr="3C5B0EC2" w:rsidR="42F74C42">
              <w:rPr>
                <w:rFonts w:ascii="Arial" w:hAnsi="Arial" w:cs="Arial"/>
              </w:rPr>
              <w:t>A</w:t>
            </w:r>
          </w:p>
        </w:tc>
        <w:tc>
          <w:tcPr>
            <w:tcW w:w="2550" w:type="dxa"/>
            <w:tcMar/>
          </w:tcPr>
          <w:p w:rsidR="2045DED5" w:rsidP="2045DED5" w:rsidRDefault="2045DED5" w14:paraId="54E004FC" w14:textId="351A9F0B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B57653" w:rsidTr="3C5B0EC2" w14:paraId="71E586CB" w14:textId="77777777">
        <w:tc>
          <w:tcPr>
            <w:tcW w:w="1176" w:type="dxa"/>
            <w:tcMar/>
          </w:tcPr>
          <w:p w:rsidRPr="00C47DBD" w:rsidR="00B57653" w:rsidP="006E0390" w:rsidRDefault="00B57653" w14:paraId="620FF7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B57653" w:rsidP="006E0390" w:rsidRDefault="0D4CBE3D" w14:paraId="19A09A95" w14:textId="3F1AFF72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 xml:space="preserve">Goniometrie, </w:t>
            </w:r>
            <w:r w:rsidRPr="73386025" w:rsidR="169DCF87">
              <w:rPr>
                <w:rFonts w:ascii="Arial" w:hAnsi="Arial" w:cs="Arial"/>
              </w:rPr>
              <w:t>Logaritmen en exponentiele verbanden</w:t>
            </w:r>
          </w:p>
        </w:tc>
        <w:tc>
          <w:tcPr>
            <w:tcW w:w="1659" w:type="dxa"/>
            <w:tcMar/>
          </w:tcPr>
          <w:p w:rsidRPr="00C47DBD" w:rsidR="00B57653" w:rsidP="006E0390" w:rsidRDefault="169DCF87" w14:paraId="4156F615" w14:textId="2777651B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B57653" w:rsidP="006E0390" w:rsidRDefault="169DCF87" w14:paraId="402B670F" w14:textId="5CD197D3">
            <w:pPr>
              <w:pStyle w:val="Geenafstand"/>
              <w:rPr>
                <w:rFonts w:ascii="Arial" w:hAnsi="Arial" w:cs="Arial"/>
              </w:rPr>
            </w:pPr>
            <w:r w:rsidRPr="2045DED5" w:rsidR="4DD1315C">
              <w:rPr>
                <w:rFonts w:ascii="Arial" w:hAnsi="Arial" w:cs="Arial"/>
              </w:rPr>
              <w:t>18</w:t>
            </w:r>
            <w:r w:rsidRPr="2045DED5" w:rsidR="6A217DAD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Pr="00C47DBD" w:rsidR="00B57653" w:rsidP="006E0390" w:rsidRDefault="169DCF87" w14:paraId="5C1D85B6" w14:textId="51A94613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B57653" w:rsidP="006E0390" w:rsidRDefault="169DCF87" w14:paraId="739F7A18" w14:textId="37195E48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57653" w:rsidP="006E0390" w:rsidRDefault="169DCF87" w14:paraId="481BE8E6" w14:textId="3725ED41">
            <w:pPr>
              <w:pStyle w:val="Geenafstand"/>
              <w:rPr>
                <w:rFonts w:ascii="Arial" w:hAnsi="Arial" w:cs="Arial"/>
              </w:rPr>
            </w:pPr>
            <w:r w:rsidRPr="2045DED5" w:rsidR="2FC16415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  <w:tcMar/>
          </w:tcPr>
          <w:p w:rsidRPr="00C47DBD" w:rsidR="00B57653" w:rsidP="006E0390" w:rsidRDefault="619573A8" w14:paraId="71C294E5" w14:textId="07A6D7F1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  <w:tcMar/>
          </w:tcPr>
          <w:p w:rsidRPr="00C47DBD" w:rsidR="00B57653" w:rsidP="006E0390" w:rsidRDefault="619573A8" w14:paraId="50D7111F" w14:textId="3D692945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</w:t>
            </w:r>
          </w:p>
        </w:tc>
        <w:tc>
          <w:tcPr>
            <w:tcW w:w="2550" w:type="dxa"/>
            <w:tcMar/>
          </w:tcPr>
          <w:p w:rsidRPr="00C47DBD" w:rsidR="00B57653" w:rsidP="006E0390" w:rsidRDefault="619573A8" w14:paraId="65B8BCE2" w14:textId="3138653C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</w:t>
            </w:r>
          </w:p>
        </w:tc>
      </w:tr>
      <w:tr w:rsidRPr="00C47DBD" w:rsidR="00B57653" w:rsidTr="3C5B0EC2" w14:paraId="530F1705" w14:textId="77777777">
        <w:tc>
          <w:tcPr>
            <w:tcW w:w="1176" w:type="dxa"/>
            <w:tcMar/>
          </w:tcPr>
          <w:p w:rsidRPr="00C47DBD" w:rsidR="00B57653" w:rsidP="006E0390" w:rsidRDefault="00B57653" w14:paraId="0D71159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B57653" w:rsidP="006E0390" w:rsidRDefault="7A3B1FFF" w14:paraId="46569886" w14:textId="1056EF64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Goniometrie, Meetkunde en functies</w:t>
            </w:r>
          </w:p>
        </w:tc>
        <w:tc>
          <w:tcPr>
            <w:tcW w:w="1659" w:type="dxa"/>
            <w:tcMar/>
          </w:tcPr>
          <w:p w:rsidR="73386025" w:rsidP="73386025" w:rsidRDefault="73386025" w14:paraId="1492F98B" w14:textId="2777651B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73386025" w:rsidP="73386025" w:rsidRDefault="73386025" w14:paraId="42172A0B" w14:textId="47F3B9F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="73386025" w:rsidP="73386025" w:rsidRDefault="73386025" w14:paraId="0A526DEF" w14:textId="51A94613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73386025" w:rsidP="73386025" w:rsidRDefault="73386025" w14:paraId="704BA5C7" w14:textId="37195E48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D00AC45" w:rsidP="73386025" w:rsidRDefault="3D00AC45" w14:paraId="70A001DF" w14:textId="29AFA096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12</w:t>
            </w:r>
            <w:r w:rsidRPr="73386025" w:rsidR="73386025">
              <w:rPr>
                <w:rFonts w:ascii="Arial" w:hAnsi="Arial" w:cs="Arial"/>
              </w:rPr>
              <w:t>0</w:t>
            </w:r>
          </w:p>
        </w:tc>
        <w:tc>
          <w:tcPr>
            <w:tcW w:w="1342" w:type="dxa"/>
            <w:tcMar/>
          </w:tcPr>
          <w:p w:rsidRPr="00C47DBD" w:rsidR="00B57653" w:rsidP="006E0390" w:rsidRDefault="4439E652" w14:paraId="65F84447" w14:textId="12102613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  <w:tc>
          <w:tcPr>
            <w:tcW w:w="1342" w:type="dxa"/>
            <w:tcMar/>
          </w:tcPr>
          <w:p w:rsidRPr="00C47DBD" w:rsidR="00B57653" w:rsidP="006E0390" w:rsidRDefault="4439E652" w14:paraId="0060395B" w14:textId="66A46E51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2550" w:type="dxa"/>
            <w:tcMar/>
          </w:tcPr>
          <w:p w:rsidRPr="00C47DBD" w:rsidR="00B57653" w:rsidP="006E0390" w:rsidRDefault="4439E652" w14:paraId="0684F835" w14:textId="79D39FC3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</w:tr>
      <w:tr w:rsidRPr="00C47DBD" w:rsidR="00B57653" w:rsidTr="3C5B0EC2" w14:paraId="172CC18B" w14:textId="77777777">
        <w:tc>
          <w:tcPr>
            <w:tcW w:w="1176" w:type="dxa"/>
            <w:tcMar/>
          </w:tcPr>
          <w:p w:rsidRPr="00C47DBD" w:rsidR="00B57653" w:rsidP="006E0390" w:rsidRDefault="00B57653" w14:paraId="04F3063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B57653" w:rsidP="006E0390" w:rsidRDefault="75682DE1" w14:paraId="7A414470" w14:textId="2FBEB46A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Alle examenstof</w:t>
            </w:r>
          </w:p>
        </w:tc>
        <w:tc>
          <w:tcPr>
            <w:tcW w:w="1659" w:type="dxa"/>
            <w:tcMar/>
          </w:tcPr>
          <w:p w:rsidR="73386025" w:rsidP="73386025" w:rsidRDefault="73386025" w14:paraId="0423DC40" w14:textId="2777651B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73386025" w:rsidP="73386025" w:rsidRDefault="73386025" w14:paraId="048F7CAB" w14:textId="47F3B9F0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="73386025" w:rsidP="73386025" w:rsidRDefault="73386025" w14:paraId="2594BE8A" w14:textId="51A94613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73386025" w:rsidP="73386025" w:rsidRDefault="73386025" w14:paraId="01AF9D5B" w14:textId="37195E48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62495574" w:rsidP="73386025" w:rsidRDefault="62495574" w14:paraId="42AD905E" w14:textId="1AC04CFF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12</w:t>
            </w:r>
            <w:r w:rsidRPr="73386025" w:rsidR="73386025">
              <w:rPr>
                <w:rFonts w:ascii="Arial" w:hAnsi="Arial" w:cs="Arial"/>
              </w:rPr>
              <w:t>0</w:t>
            </w:r>
          </w:p>
        </w:tc>
        <w:tc>
          <w:tcPr>
            <w:tcW w:w="1342" w:type="dxa"/>
            <w:tcMar/>
          </w:tcPr>
          <w:p w:rsidRPr="00C47DBD" w:rsidR="00B57653" w:rsidP="006E0390" w:rsidRDefault="19D3C276" w14:paraId="1A52FE91" w14:textId="06D4FF19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  <w:tc>
          <w:tcPr>
            <w:tcW w:w="1342" w:type="dxa"/>
            <w:tcMar/>
          </w:tcPr>
          <w:p w:rsidRPr="00C47DBD" w:rsidR="00B57653" w:rsidP="006E0390" w:rsidRDefault="19D3C276" w14:paraId="7CFCB1AD" w14:textId="12099DD1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A,D</w:t>
            </w:r>
          </w:p>
        </w:tc>
        <w:tc>
          <w:tcPr>
            <w:tcW w:w="2550" w:type="dxa"/>
            <w:tcMar/>
          </w:tcPr>
          <w:p w:rsidRPr="00C47DBD" w:rsidR="00B57653" w:rsidP="006E0390" w:rsidRDefault="19D3C276" w14:paraId="0539321D" w14:textId="0DC5D806">
            <w:pPr>
              <w:pStyle w:val="Geenafstand"/>
              <w:rPr>
                <w:rFonts w:ascii="Arial" w:hAnsi="Arial" w:cs="Arial"/>
              </w:rPr>
            </w:pPr>
            <w:r w:rsidRPr="73386025">
              <w:rPr>
                <w:rFonts w:ascii="Arial" w:hAnsi="Arial" w:cs="Arial"/>
              </w:rPr>
              <w:t>A,B,C,D</w:t>
            </w:r>
          </w:p>
        </w:tc>
      </w:tr>
    </w:tbl>
    <w:p w:rsidR="2045DED5" w:rsidP="2045DED5" w:rsidRDefault="2045DED5" w14:paraId="2F22D4E0" w14:textId="78F7D81B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C5B0EC2" w:rsidTr="3C5B0EC2" w14:paraId="4C359130">
        <w:trPr>
          <w:trHeight w:val="300"/>
        </w:trPr>
        <w:tc>
          <w:tcPr>
            <w:tcW w:w="15450" w:type="dxa"/>
            <w:tcMar/>
          </w:tcPr>
          <w:p w:rsidR="3C17BE63" w:rsidP="3C5B0EC2" w:rsidRDefault="3C17BE63" w14:paraId="2C8CF4EB" w14:textId="77E36211">
            <w:pPr>
              <w:pStyle w:val="Geenafstand"/>
              <w:rPr>
                <w:rFonts w:ascii="Arial" w:hAnsi="Arial" w:cs="Arial"/>
              </w:rPr>
            </w:pPr>
            <w:r w:rsidRPr="3C5B0EC2" w:rsidR="3C17BE63">
              <w:rPr>
                <w:rFonts w:ascii="Arial" w:hAnsi="Arial" w:cs="Arial"/>
              </w:rPr>
              <w:t>Methode:</w:t>
            </w:r>
          </w:p>
          <w:p w:rsidR="3C17BE63" w:rsidP="3C5B0EC2" w:rsidRDefault="3C17BE63" w14:paraId="3ADFCD61" w14:textId="18C88CD1">
            <w:pPr>
              <w:pStyle w:val="Geenafstand"/>
              <w:rPr>
                <w:rFonts w:ascii="Arial" w:hAnsi="Arial" w:cs="Arial"/>
              </w:rPr>
            </w:pPr>
            <w:r w:rsidRPr="3C5B0EC2" w:rsidR="3C17BE63">
              <w:rPr>
                <w:rFonts w:ascii="Arial" w:hAnsi="Arial" w:cs="Arial"/>
              </w:rPr>
              <w:t>Hulpmiddelen: Grafische rekenmachine (in examenstand)</w:t>
            </w:r>
          </w:p>
        </w:tc>
      </w:tr>
    </w:tbl>
    <w:p w:rsidR="2045DED5" w:rsidP="2045DED5" w:rsidRDefault="2045DED5" w14:paraId="298AF4B5" w14:textId="67E243D8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6D77FE0F" w14:textId="3071FAD5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07CCD493" w14:textId="1404B384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057A37A9" w14:textId="6125F0BB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7BA6B969" w14:textId="73E7CE72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145158E4" w14:textId="006CD2CF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7E216352" w14:textId="2DDB0FD2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743B34D5" w14:textId="5147B749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781DDE47" w14:textId="28ECED7D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575F8337" w14:textId="5F042A04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6CCACBAF" w14:textId="36A0B5B2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5DF0EB8C" w14:textId="11450F45">
      <w:pPr>
        <w:pStyle w:val="Geenafstand"/>
        <w:rPr>
          <w:rFonts w:ascii="Arial" w:hAnsi="Arial" w:cs="Arial"/>
          <w:sz w:val="20"/>
          <w:szCs w:val="20"/>
        </w:rPr>
      </w:pPr>
    </w:p>
    <w:p w:rsidR="3C5B0EC2" w:rsidP="3C5B0EC2" w:rsidRDefault="3C5B0EC2" w14:paraId="56809619" w14:textId="6817A2A7">
      <w:pPr>
        <w:pStyle w:val="Geenafstand"/>
        <w:rPr>
          <w:rFonts w:ascii="Arial" w:hAnsi="Arial" w:cs="Arial"/>
          <w:sz w:val="20"/>
          <w:szCs w:val="20"/>
        </w:rPr>
      </w:pPr>
    </w:p>
    <w:p w:rsidR="2045DED5" w:rsidP="2045DED5" w:rsidRDefault="2045DED5" w14:paraId="5FE363E1" w14:textId="47728297">
      <w:pPr>
        <w:pStyle w:val="Geenafstand"/>
        <w:rPr>
          <w:rFonts w:ascii="Arial" w:hAnsi="Arial" w:cs="Arial"/>
          <w:sz w:val="20"/>
          <w:szCs w:val="20"/>
        </w:rPr>
      </w:pPr>
    </w:p>
    <w:p w:rsidR="5831DDFC" w:rsidP="2045DED5" w:rsidRDefault="5831DDFC" w14:paraId="1004C001" w14:textId="4BDE9ADD">
      <w:pPr>
        <w:pStyle w:val="Geenafstand"/>
        <w:rPr>
          <w:rFonts w:ascii="Arial" w:hAnsi="Arial" w:cs="Arial"/>
        </w:rPr>
      </w:pPr>
      <w:r w:rsidRPr="2045DED5" w:rsidR="5831DDFC">
        <w:rPr>
          <w:rFonts w:ascii="Arial" w:hAnsi="Arial" w:cs="Arial"/>
        </w:rPr>
        <w:t>Leerjaar: 5</w:t>
      </w:r>
    </w:p>
    <w:p w:rsidR="5831DDFC" w:rsidP="2045DED5" w:rsidRDefault="5831DDFC" w14:paraId="6FC492FA" w14:textId="422F30C9">
      <w:pPr>
        <w:pStyle w:val="Geenafstand"/>
        <w:rPr>
          <w:rFonts w:ascii="Arial" w:hAnsi="Arial" w:cs="Arial"/>
        </w:rPr>
      </w:pPr>
      <w:r w:rsidRPr="3C5B0EC2" w:rsidR="5831DDFC">
        <w:rPr>
          <w:rFonts w:ascii="Arial" w:hAnsi="Arial" w:cs="Arial"/>
        </w:rPr>
        <w:t>Schoolsoort: havo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C5B0EC2" w:rsidR="5831DDFC">
        <w:rPr>
          <w:rFonts w:ascii="Arial" w:hAnsi="Arial" w:cs="Arial"/>
        </w:rPr>
        <w:t>schooljaar 2024-2025</w:t>
      </w:r>
    </w:p>
    <w:p w:rsidR="5831DDFC" w:rsidP="2045DED5" w:rsidRDefault="5831DDFC" w14:paraId="0B322652" w14:textId="1D9B6A06">
      <w:pPr>
        <w:pStyle w:val="Geenafstand"/>
        <w:rPr>
          <w:rFonts w:ascii="Arial" w:hAnsi="Arial" w:cs="Arial"/>
        </w:rPr>
      </w:pPr>
      <w:r w:rsidRPr="2045DED5" w:rsidR="5831DDFC">
        <w:rPr>
          <w:rFonts w:ascii="Arial" w:hAnsi="Arial" w:cs="Arial"/>
        </w:rPr>
        <w:t>Vak: wiskunde B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2045DED5" w:rsidTr="3C5B0EC2" w14:paraId="621AB478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2045DED5" w:rsidP="2045DED5" w:rsidRDefault="2045DED5" w14:paraId="7535BE43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2045DED5" w:rsidP="2045DED5" w:rsidRDefault="2045DED5" w14:paraId="4E592648" w14:textId="2BD3E7D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2045DED5" w:rsidP="2045DED5" w:rsidRDefault="2045DED5" w14:paraId="5F81045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Toets</w:t>
            </w:r>
            <w:r>
              <w:br/>
            </w: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vorm</w:t>
            </w:r>
          </w:p>
          <w:p w:rsidR="2045DED5" w:rsidP="2045DED5" w:rsidRDefault="2045DED5" w14:paraId="45CF783B" w14:textId="460E1A2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2045DED5" w:rsidP="2045DED5" w:rsidRDefault="2045DED5" w14:paraId="1482294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Weging</w:t>
            </w:r>
          </w:p>
          <w:p w:rsidR="2045DED5" w:rsidP="2045DED5" w:rsidRDefault="2045DED5" w14:paraId="66D4247C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(%)</w:t>
            </w:r>
          </w:p>
          <w:p w:rsidR="2045DED5" w:rsidP="2045DED5" w:rsidRDefault="2045DED5" w14:paraId="32E3452F" w14:textId="6682BBC9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2045DED5" w:rsidP="2045DED5" w:rsidRDefault="2045DED5" w14:paraId="422A126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Herkansing</w:t>
            </w:r>
          </w:p>
          <w:p w:rsidR="2045DED5" w:rsidP="2045DED5" w:rsidRDefault="2045DED5" w14:paraId="730A48F6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2045DED5" w:rsidP="2045DED5" w:rsidRDefault="2045DED5" w14:paraId="2092E2A0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2045DED5" w:rsidP="2045DED5" w:rsidRDefault="2045DED5" w14:paraId="6196045B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2045DED5" w:rsidP="2045DED5" w:rsidRDefault="2045DED5" w14:paraId="0E2F17A0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Eindtermen</w:t>
            </w:r>
          </w:p>
          <w:p w:rsidR="2045DED5" w:rsidP="2045DED5" w:rsidRDefault="2045DED5" w14:paraId="4FAA532C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2045DED5" w:rsidP="2045DED5" w:rsidRDefault="2045DED5" w14:paraId="526B8459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Verplichte</w:t>
            </w:r>
          </w:p>
          <w:p w:rsidR="2045DED5" w:rsidP="2045DED5" w:rsidRDefault="2045DED5" w14:paraId="0F198CC1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Eindtermen</w:t>
            </w:r>
          </w:p>
          <w:p w:rsidR="2045DED5" w:rsidP="2045DED5" w:rsidRDefault="2045DED5" w14:paraId="17228078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2045DED5" w:rsidP="2045DED5" w:rsidRDefault="2045DED5" w14:paraId="2E3CEC76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2045DED5" w:rsidR="2045DED5">
              <w:rPr>
                <w:rFonts w:ascii="Arial" w:hAnsi="Arial" w:cs="Arial"/>
                <w:color w:val="FFFFFF" w:themeColor="background1" w:themeTint="FF" w:themeShade="FF"/>
              </w:rPr>
              <w:t>Eindtermen Ce</w:t>
            </w:r>
          </w:p>
        </w:tc>
      </w:tr>
      <w:tr w:rsidR="2045DED5" w:rsidTr="3C5B0EC2" w14:paraId="689FD8EA">
        <w:trPr>
          <w:trHeight w:val="300"/>
        </w:trPr>
        <w:tc>
          <w:tcPr>
            <w:tcW w:w="1176" w:type="dxa"/>
            <w:tcMar/>
          </w:tcPr>
          <w:p w:rsidR="2045DED5" w:rsidP="2045DED5" w:rsidRDefault="2045DED5" w14:paraId="2800677E" w14:textId="1B21C971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2045DED5" w:rsidP="2045DED5" w:rsidRDefault="2045DED5" w14:paraId="6F115888" w14:textId="29313ED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Vaardigheden</w:t>
            </w:r>
          </w:p>
        </w:tc>
        <w:tc>
          <w:tcPr>
            <w:tcW w:w="1659" w:type="dxa"/>
            <w:tcMar/>
          </w:tcPr>
          <w:p w:rsidR="2045DED5" w:rsidP="2045DED5" w:rsidRDefault="2045DED5" w14:paraId="1EEA52B0" w14:textId="7F7BA8F9">
            <w:pPr>
              <w:pStyle w:val="Geenafstand"/>
              <w:rPr>
                <w:rFonts w:ascii="Arial" w:hAnsi="Arial" w:cs="Arial"/>
              </w:rPr>
            </w:pPr>
            <w:r w:rsidRPr="3C5B0EC2" w:rsidR="665BEB09">
              <w:rPr>
                <w:rFonts w:ascii="Arial" w:hAnsi="Arial" w:cs="Arial"/>
              </w:rPr>
              <w:t>TT(</w:t>
            </w:r>
            <w:r w:rsidRPr="3C5B0EC2" w:rsidR="665BEB09">
              <w:rPr>
                <w:rFonts w:ascii="Arial" w:hAnsi="Arial" w:cs="Arial"/>
              </w:rPr>
              <w:t>les)</w:t>
            </w:r>
          </w:p>
        </w:tc>
        <w:tc>
          <w:tcPr>
            <w:tcW w:w="1109" w:type="dxa"/>
            <w:tcMar/>
          </w:tcPr>
          <w:p w:rsidR="2045DED5" w:rsidP="2045DED5" w:rsidRDefault="2045DED5" w14:paraId="3ED80FE1" w14:textId="4BAD3056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6%</w:t>
            </w:r>
          </w:p>
        </w:tc>
        <w:tc>
          <w:tcPr>
            <w:tcW w:w="1329" w:type="dxa"/>
            <w:tcMar/>
          </w:tcPr>
          <w:p w:rsidR="2045DED5" w:rsidP="2045DED5" w:rsidRDefault="2045DED5" w14:paraId="5462DE90" w14:textId="4C62F421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2045DED5" w:rsidP="2045DED5" w:rsidRDefault="2045DED5" w14:paraId="27DBFFE4" w14:textId="4586D259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2045DED5" w:rsidP="2045DED5" w:rsidRDefault="2045DED5" w14:paraId="0D3EE794" w14:textId="3617ABA4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40</w:t>
            </w:r>
          </w:p>
        </w:tc>
        <w:tc>
          <w:tcPr>
            <w:tcW w:w="1342" w:type="dxa"/>
            <w:tcMar/>
          </w:tcPr>
          <w:p w:rsidR="2045DED5" w:rsidP="2045DED5" w:rsidRDefault="2045DED5" w14:paraId="763FAEDA" w14:textId="4402A740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  <w:tcMar/>
          </w:tcPr>
          <w:p w:rsidR="2045DED5" w:rsidP="2045DED5" w:rsidRDefault="2045DED5" w14:paraId="34584EFF" w14:textId="7B579B81">
            <w:pPr>
              <w:pStyle w:val="Geenafstand"/>
              <w:rPr>
                <w:rFonts w:ascii="Arial" w:hAnsi="Arial" w:cs="Arial"/>
              </w:rPr>
            </w:pPr>
            <w:r w:rsidRPr="3C5B0EC2" w:rsidR="1DE8C17B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  <w:tcMar/>
          </w:tcPr>
          <w:p w:rsidR="2045DED5" w:rsidP="2045DED5" w:rsidRDefault="2045DED5" w14:paraId="5D3FB471" w14:textId="351A9F0B">
            <w:pPr>
              <w:pStyle w:val="Geenafstand"/>
              <w:rPr>
                <w:rFonts w:ascii="Arial" w:hAnsi="Arial" w:cs="Arial"/>
              </w:rPr>
            </w:pPr>
          </w:p>
        </w:tc>
      </w:tr>
      <w:tr w:rsidR="2045DED5" w:rsidTr="3C5B0EC2" w14:paraId="589F0F54">
        <w:trPr>
          <w:trHeight w:val="300"/>
        </w:trPr>
        <w:tc>
          <w:tcPr>
            <w:tcW w:w="1176" w:type="dxa"/>
            <w:tcMar/>
          </w:tcPr>
          <w:p w:rsidR="2045DED5" w:rsidP="2045DED5" w:rsidRDefault="2045DED5" w14:paraId="5C9022AB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2045DED5" w:rsidP="2045DED5" w:rsidRDefault="2045DED5" w14:paraId="3832450D" w14:textId="3F1AFF72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 xml:space="preserve">Goniometrie, </w:t>
            </w:r>
            <w:r w:rsidRPr="2045DED5" w:rsidR="2045DED5">
              <w:rPr>
                <w:rFonts w:ascii="Arial" w:hAnsi="Arial" w:cs="Arial"/>
              </w:rPr>
              <w:t>Logaritmen en exponentiele verbanden</w:t>
            </w:r>
          </w:p>
        </w:tc>
        <w:tc>
          <w:tcPr>
            <w:tcW w:w="1659" w:type="dxa"/>
            <w:tcMar/>
          </w:tcPr>
          <w:p w:rsidR="2045DED5" w:rsidP="2045DED5" w:rsidRDefault="2045DED5" w14:paraId="1417FEAC" w14:textId="2777651B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2045DED5" w:rsidP="2045DED5" w:rsidRDefault="2045DED5" w14:paraId="0E2E5284" w14:textId="5CD197D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18</w:t>
            </w:r>
            <w:r w:rsidRPr="2045DED5" w:rsidR="2045DED5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2045DED5" w:rsidP="2045DED5" w:rsidRDefault="2045DED5" w14:paraId="15E09878" w14:textId="51A9461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2045DED5" w:rsidP="2045DED5" w:rsidRDefault="2045DED5" w14:paraId="0DE52B49" w14:textId="37195E48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2045DED5" w:rsidP="2045DED5" w:rsidRDefault="2045DED5" w14:paraId="2CA8AA54" w14:textId="3725ED41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  <w:tcMar/>
          </w:tcPr>
          <w:p w:rsidR="2045DED5" w:rsidP="2045DED5" w:rsidRDefault="2045DED5" w14:paraId="41904271" w14:textId="07A6D7F1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  <w:tcMar/>
          </w:tcPr>
          <w:p w:rsidR="2045DED5" w:rsidP="2045DED5" w:rsidRDefault="2045DED5" w14:paraId="5EB1E0E6" w14:textId="3D692945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  <w:tcMar/>
          </w:tcPr>
          <w:p w:rsidR="2045DED5" w:rsidP="2045DED5" w:rsidRDefault="2045DED5" w14:paraId="521D3704" w14:textId="3138653C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</w:t>
            </w:r>
          </w:p>
        </w:tc>
      </w:tr>
      <w:tr w:rsidR="2045DED5" w:rsidTr="3C5B0EC2" w14:paraId="5E462AB5">
        <w:trPr>
          <w:trHeight w:val="300"/>
        </w:trPr>
        <w:tc>
          <w:tcPr>
            <w:tcW w:w="1176" w:type="dxa"/>
            <w:tcMar/>
          </w:tcPr>
          <w:p w:rsidR="2045DED5" w:rsidP="2045DED5" w:rsidRDefault="2045DED5" w14:paraId="59A9EDB0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2045DED5" w:rsidP="2045DED5" w:rsidRDefault="2045DED5" w14:paraId="444B93B7" w14:textId="1056EF64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Goniometrie, Meetkunde en functies</w:t>
            </w:r>
          </w:p>
        </w:tc>
        <w:tc>
          <w:tcPr>
            <w:tcW w:w="1659" w:type="dxa"/>
            <w:tcMar/>
          </w:tcPr>
          <w:p w:rsidR="2045DED5" w:rsidP="2045DED5" w:rsidRDefault="2045DED5" w14:paraId="60ACF483" w14:textId="2777651B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2045DED5" w:rsidP="2045DED5" w:rsidRDefault="2045DED5" w14:paraId="6052BA94" w14:textId="47F3B9F0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="2045DED5" w:rsidP="2045DED5" w:rsidRDefault="2045DED5" w14:paraId="5590152E" w14:textId="51A9461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2045DED5" w:rsidP="2045DED5" w:rsidRDefault="2045DED5" w14:paraId="2412999C" w14:textId="37195E48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2045DED5" w:rsidP="2045DED5" w:rsidRDefault="2045DED5" w14:paraId="451442DD" w14:textId="29AFA096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12</w:t>
            </w:r>
            <w:r w:rsidRPr="2045DED5" w:rsidR="2045DED5">
              <w:rPr>
                <w:rFonts w:ascii="Arial" w:hAnsi="Arial" w:cs="Arial"/>
              </w:rPr>
              <w:t>0</w:t>
            </w:r>
          </w:p>
        </w:tc>
        <w:tc>
          <w:tcPr>
            <w:tcW w:w="1342" w:type="dxa"/>
            <w:tcMar/>
          </w:tcPr>
          <w:p w:rsidR="2045DED5" w:rsidP="2045DED5" w:rsidRDefault="2045DED5" w14:paraId="37F84201" w14:textId="1210261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A,B,C,D</w:t>
            </w:r>
          </w:p>
        </w:tc>
        <w:tc>
          <w:tcPr>
            <w:tcW w:w="1342" w:type="dxa"/>
            <w:tcMar/>
          </w:tcPr>
          <w:p w:rsidR="2045DED5" w:rsidP="2045DED5" w:rsidRDefault="2045DED5" w14:paraId="5D854F90" w14:textId="66A46E51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  <w:tcMar/>
          </w:tcPr>
          <w:p w:rsidR="2045DED5" w:rsidP="2045DED5" w:rsidRDefault="2045DED5" w14:paraId="1E38DE1B" w14:textId="79D39FC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A,B,C,D</w:t>
            </w:r>
          </w:p>
        </w:tc>
      </w:tr>
      <w:tr w:rsidR="2045DED5" w:rsidTr="3C5B0EC2" w14:paraId="0A618ED3">
        <w:trPr>
          <w:trHeight w:val="300"/>
        </w:trPr>
        <w:tc>
          <w:tcPr>
            <w:tcW w:w="1176" w:type="dxa"/>
            <w:tcMar/>
          </w:tcPr>
          <w:p w:rsidR="2045DED5" w:rsidP="2045DED5" w:rsidRDefault="2045DED5" w14:paraId="7D3ABB10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2045DED5" w:rsidP="2045DED5" w:rsidRDefault="2045DED5" w14:paraId="2178D256" w14:textId="2FBEB46A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Alle examenstof</w:t>
            </w:r>
          </w:p>
        </w:tc>
        <w:tc>
          <w:tcPr>
            <w:tcW w:w="1659" w:type="dxa"/>
            <w:tcMar/>
          </w:tcPr>
          <w:p w:rsidR="2045DED5" w:rsidP="2045DED5" w:rsidRDefault="2045DED5" w14:paraId="7BF26859" w14:textId="2777651B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2045DED5" w:rsidP="2045DED5" w:rsidRDefault="2045DED5" w14:paraId="4080B8ED" w14:textId="47F3B9F0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="2045DED5" w:rsidP="2045DED5" w:rsidRDefault="2045DED5" w14:paraId="7C19902A" w14:textId="51A94613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2045DED5" w:rsidP="2045DED5" w:rsidRDefault="2045DED5" w14:paraId="2502010C" w14:textId="37195E48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2045DED5" w:rsidP="2045DED5" w:rsidRDefault="2045DED5" w14:paraId="592480C5" w14:textId="1AC04CFF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12</w:t>
            </w:r>
            <w:r w:rsidRPr="2045DED5" w:rsidR="2045DED5">
              <w:rPr>
                <w:rFonts w:ascii="Arial" w:hAnsi="Arial" w:cs="Arial"/>
              </w:rPr>
              <w:t>0</w:t>
            </w:r>
          </w:p>
        </w:tc>
        <w:tc>
          <w:tcPr>
            <w:tcW w:w="1342" w:type="dxa"/>
            <w:tcMar/>
          </w:tcPr>
          <w:p w:rsidR="2045DED5" w:rsidP="2045DED5" w:rsidRDefault="2045DED5" w14:paraId="14526368" w14:textId="06D4FF19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A,B,C,D</w:t>
            </w:r>
          </w:p>
        </w:tc>
        <w:tc>
          <w:tcPr>
            <w:tcW w:w="1342" w:type="dxa"/>
            <w:tcMar/>
          </w:tcPr>
          <w:p w:rsidR="2045DED5" w:rsidP="2045DED5" w:rsidRDefault="2045DED5" w14:paraId="221370EC" w14:textId="12099DD1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A,D</w:t>
            </w:r>
          </w:p>
        </w:tc>
        <w:tc>
          <w:tcPr>
            <w:tcW w:w="1342" w:type="dxa"/>
            <w:tcMar/>
          </w:tcPr>
          <w:p w:rsidR="2045DED5" w:rsidP="2045DED5" w:rsidRDefault="2045DED5" w14:paraId="2E61B0D9" w14:textId="0DC5D806">
            <w:pPr>
              <w:pStyle w:val="Geenafstand"/>
              <w:rPr>
                <w:rFonts w:ascii="Arial" w:hAnsi="Arial" w:cs="Arial"/>
              </w:rPr>
            </w:pPr>
            <w:r w:rsidRPr="2045DED5" w:rsidR="2045DED5">
              <w:rPr>
                <w:rFonts w:ascii="Arial" w:hAnsi="Arial" w:cs="Arial"/>
              </w:rPr>
              <w:t>A,B,C,D</w:t>
            </w:r>
          </w:p>
        </w:tc>
      </w:tr>
    </w:tbl>
    <w:p w:rsidR="2045DED5" w:rsidP="2045DED5" w:rsidRDefault="2045DED5" w14:paraId="0BFEDC34" w14:textId="0C93C655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C5B0EC2" w:rsidTr="3C5B0EC2" w14:paraId="2D800032">
        <w:trPr>
          <w:trHeight w:val="300"/>
        </w:trPr>
        <w:tc>
          <w:tcPr>
            <w:tcW w:w="15450" w:type="dxa"/>
            <w:tcMar/>
          </w:tcPr>
          <w:p w:rsidR="44F798B4" w:rsidP="3C5B0EC2" w:rsidRDefault="44F798B4" w14:paraId="45C7CB0A" w14:textId="77E36211">
            <w:pPr>
              <w:pStyle w:val="Geenafstand"/>
              <w:rPr>
                <w:rFonts w:ascii="Arial" w:hAnsi="Arial" w:cs="Arial"/>
              </w:rPr>
            </w:pPr>
            <w:r w:rsidRPr="3C5B0EC2" w:rsidR="44F798B4">
              <w:rPr>
                <w:rFonts w:ascii="Arial" w:hAnsi="Arial" w:cs="Arial"/>
              </w:rPr>
              <w:t>Methode:</w:t>
            </w:r>
          </w:p>
          <w:p w:rsidR="44F798B4" w:rsidP="3C5B0EC2" w:rsidRDefault="44F798B4" w14:paraId="2781B54F" w14:textId="2EB415B0">
            <w:pPr>
              <w:pStyle w:val="Geenafstand"/>
              <w:rPr>
                <w:rFonts w:ascii="Arial" w:hAnsi="Arial" w:cs="Arial"/>
              </w:rPr>
            </w:pPr>
            <w:r w:rsidRPr="3C5B0EC2" w:rsidR="44F798B4">
              <w:rPr>
                <w:rFonts w:ascii="Arial" w:hAnsi="Arial" w:cs="Arial"/>
              </w:rPr>
              <w:t>Hulpmiddelen: Grafische rekenmachine (in examenstand)</w:t>
            </w:r>
          </w:p>
        </w:tc>
      </w:tr>
    </w:tbl>
    <w:p w:rsidR="3C5B0EC2" w:rsidP="3C5B0EC2" w:rsidRDefault="3C5B0EC2" w14:paraId="191003CC" w14:textId="2D9663E4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6580" w:rsidP="00897725" w:rsidRDefault="00976580" w14:paraId="75E0A059" w14:textId="77777777">
      <w:pPr>
        <w:spacing w:after="0" w:line="240" w:lineRule="auto"/>
      </w:pPr>
      <w:r>
        <w:separator/>
      </w:r>
    </w:p>
  </w:endnote>
  <w:endnote w:type="continuationSeparator" w:id="0">
    <w:p w:rsidR="00976580" w:rsidP="00897725" w:rsidRDefault="00976580" w14:paraId="1DFA4E4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6580" w:rsidP="00897725" w:rsidRDefault="00976580" w14:paraId="322B06E4" w14:textId="77777777">
      <w:pPr>
        <w:spacing w:after="0" w:line="240" w:lineRule="auto"/>
      </w:pPr>
      <w:r>
        <w:separator/>
      </w:r>
    </w:p>
  </w:footnote>
  <w:footnote w:type="continuationSeparator" w:id="0">
    <w:p w:rsidR="00976580" w:rsidP="00897725" w:rsidRDefault="00976580" w14:paraId="17E311F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normal"/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C44AC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3EDA"/>
    <w:rsid w:val="00971D1E"/>
    <w:rsid w:val="00976580"/>
    <w:rsid w:val="009A6558"/>
    <w:rsid w:val="00B02D6C"/>
    <w:rsid w:val="00B1750C"/>
    <w:rsid w:val="00B42EDD"/>
    <w:rsid w:val="00B57653"/>
    <w:rsid w:val="00B62C07"/>
    <w:rsid w:val="00B77D91"/>
    <w:rsid w:val="00B99E5F"/>
    <w:rsid w:val="00BA61F5"/>
    <w:rsid w:val="00C43816"/>
    <w:rsid w:val="00C47DBD"/>
    <w:rsid w:val="00C92686"/>
    <w:rsid w:val="00CB12BC"/>
    <w:rsid w:val="00CF0A8D"/>
    <w:rsid w:val="00D604F5"/>
    <w:rsid w:val="00DC157C"/>
    <w:rsid w:val="00DD78B8"/>
    <w:rsid w:val="00DE9333"/>
    <w:rsid w:val="00E05674"/>
    <w:rsid w:val="00E25B72"/>
    <w:rsid w:val="00E37C53"/>
    <w:rsid w:val="00E37DE4"/>
    <w:rsid w:val="00E54980"/>
    <w:rsid w:val="00E968D3"/>
    <w:rsid w:val="00F312E0"/>
    <w:rsid w:val="00F41865"/>
    <w:rsid w:val="01D75C3E"/>
    <w:rsid w:val="021603FB"/>
    <w:rsid w:val="037AB3A0"/>
    <w:rsid w:val="03EF1DA1"/>
    <w:rsid w:val="0418E3B7"/>
    <w:rsid w:val="05070EF6"/>
    <w:rsid w:val="092A08B5"/>
    <w:rsid w:val="0A55B405"/>
    <w:rsid w:val="0A8F5BB3"/>
    <w:rsid w:val="0BC047BE"/>
    <w:rsid w:val="0C2AF505"/>
    <w:rsid w:val="0C2AF505"/>
    <w:rsid w:val="0D4CBE3D"/>
    <w:rsid w:val="0F3323FB"/>
    <w:rsid w:val="0FB3E625"/>
    <w:rsid w:val="1280375C"/>
    <w:rsid w:val="12B26FE7"/>
    <w:rsid w:val="142619F3"/>
    <w:rsid w:val="146E5FF8"/>
    <w:rsid w:val="15EAE614"/>
    <w:rsid w:val="168A0D0E"/>
    <w:rsid w:val="169DCF87"/>
    <w:rsid w:val="188929E2"/>
    <w:rsid w:val="19D3C276"/>
    <w:rsid w:val="1B3BA168"/>
    <w:rsid w:val="1C311D6D"/>
    <w:rsid w:val="1DE8C17B"/>
    <w:rsid w:val="1ECC7F92"/>
    <w:rsid w:val="2045DED5"/>
    <w:rsid w:val="205C8F8D"/>
    <w:rsid w:val="2293933B"/>
    <w:rsid w:val="23DF43C9"/>
    <w:rsid w:val="24712818"/>
    <w:rsid w:val="256FEADF"/>
    <w:rsid w:val="25CB33FD"/>
    <w:rsid w:val="295724DB"/>
    <w:rsid w:val="2DC0E328"/>
    <w:rsid w:val="2FB4DAF0"/>
    <w:rsid w:val="2FC16415"/>
    <w:rsid w:val="32596B54"/>
    <w:rsid w:val="344D74EC"/>
    <w:rsid w:val="36F61354"/>
    <w:rsid w:val="3743015B"/>
    <w:rsid w:val="37BC8F71"/>
    <w:rsid w:val="3C17BE63"/>
    <w:rsid w:val="3C5B0EC2"/>
    <w:rsid w:val="3C700D46"/>
    <w:rsid w:val="3D00AC45"/>
    <w:rsid w:val="3DB381D7"/>
    <w:rsid w:val="3EC1C1EB"/>
    <w:rsid w:val="3FBE53A1"/>
    <w:rsid w:val="3FC9B927"/>
    <w:rsid w:val="4164E805"/>
    <w:rsid w:val="42922FDC"/>
    <w:rsid w:val="429402D2"/>
    <w:rsid w:val="42F74C42"/>
    <w:rsid w:val="43AF3D0C"/>
    <w:rsid w:val="4439E652"/>
    <w:rsid w:val="44F798B4"/>
    <w:rsid w:val="462C33C8"/>
    <w:rsid w:val="47DDEBB8"/>
    <w:rsid w:val="4927A57A"/>
    <w:rsid w:val="4A307513"/>
    <w:rsid w:val="4A586FC0"/>
    <w:rsid w:val="4CDF701C"/>
    <w:rsid w:val="4DD1315C"/>
    <w:rsid w:val="4E7EBC39"/>
    <w:rsid w:val="4EE51592"/>
    <w:rsid w:val="4F600EF3"/>
    <w:rsid w:val="4F94AAE4"/>
    <w:rsid w:val="508965FD"/>
    <w:rsid w:val="521CB654"/>
    <w:rsid w:val="537B7A08"/>
    <w:rsid w:val="53D936F6"/>
    <w:rsid w:val="546F6C3A"/>
    <w:rsid w:val="570511FF"/>
    <w:rsid w:val="570F1964"/>
    <w:rsid w:val="576D80C0"/>
    <w:rsid w:val="5831DDFC"/>
    <w:rsid w:val="58CDCE1C"/>
    <w:rsid w:val="597FBACB"/>
    <w:rsid w:val="5BAA0875"/>
    <w:rsid w:val="5BEC9905"/>
    <w:rsid w:val="5EE5500B"/>
    <w:rsid w:val="5F7B1DB8"/>
    <w:rsid w:val="5FE17798"/>
    <w:rsid w:val="619573A8"/>
    <w:rsid w:val="62495574"/>
    <w:rsid w:val="643F7000"/>
    <w:rsid w:val="665BEB09"/>
    <w:rsid w:val="6A217DAD"/>
    <w:rsid w:val="6A300159"/>
    <w:rsid w:val="7334E75A"/>
    <w:rsid w:val="73386025"/>
    <w:rsid w:val="75682DE1"/>
    <w:rsid w:val="75EABB2F"/>
    <w:rsid w:val="76E5271E"/>
    <w:rsid w:val="794F1D8D"/>
    <w:rsid w:val="794F1D8D"/>
    <w:rsid w:val="7A3B1FFF"/>
    <w:rsid w:val="7C689335"/>
    <w:rsid w:val="7DBF8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A79094-43B3-43A9-B90B-7BD7DDD38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44</revision>
  <dcterms:created xsi:type="dcterms:W3CDTF">2023-06-06T09:17:00.0000000Z</dcterms:created>
  <dcterms:modified xsi:type="dcterms:W3CDTF">2024-09-12T12:06:31.2204444Z</dcterms:modified>
</coreProperties>
</file>